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17C18">
      <w:pPr>
        <w:spacing w:line="560" w:lineRule="exact"/>
        <w:jc w:val="center"/>
        <w:rPr>
          <w:rFonts w:hint="eastAsia" w:ascii="黑体" w:hAnsi="黑体" w:eastAsia="黑体"/>
          <w:sz w:val="36"/>
          <w:szCs w:val="32"/>
        </w:rPr>
      </w:pPr>
      <w:bookmarkStart w:id="1" w:name="_GoBack"/>
      <w:bookmarkEnd w:id="1"/>
      <w:bookmarkStart w:id="0" w:name="heading_8"/>
      <w:r>
        <w:rPr>
          <w:rFonts w:hint="eastAsia" w:ascii="黑体" w:hAnsi="黑体" w:eastAsia="黑体"/>
          <w:sz w:val="36"/>
          <w:szCs w:val="32"/>
        </w:rPr>
        <w:t>武汉理工大学国家卓越工程师学院</w:t>
      </w:r>
    </w:p>
    <w:p w14:paraId="01E26DEE">
      <w:pPr>
        <w:spacing w:line="560" w:lineRule="exact"/>
        <w:jc w:val="center"/>
        <w:rPr>
          <w:rFonts w:hint="eastAsia" w:ascii="仿宋_GB2312" w:hAnsi="黑体" w:eastAsia="仿宋_GB2312"/>
          <w:sz w:val="24"/>
          <w:szCs w:val="32"/>
        </w:rPr>
      </w:pPr>
      <w:r>
        <w:rPr>
          <w:rFonts w:hint="eastAsia" w:ascii="黑体" w:hAnsi="黑体" w:eastAsia="黑体"/>
          <w:sz w:val="36"/>
          <w:szCs w:val="32"/>
        </w:rPr>
        <w:t>2025“菱云班”报名表</w:t>
      </w:r>
    </w:p>
    <w:tbl>
      <w:tblPr>
        <w:tblStyle w:val="6"/>
        <w:tblW w:w="985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18"/>
        <w:gridCol w:w="436"/>
        <w:gridCol w:w="232"/>
        <w:gridCol w:w="347"/>
        <w:gridCol w:w="639"/>
        <w:gridCol w:w="85"/>
        <w:gridCol w:w="241"/>
        <w:gridCol w:w="484"/>
        <w:gridCol w:w="98"/>
        <w:gridCol w:w="289"/>
        <w:gridCol w:w="611"/>
        <w:gridCol w:w="1148"/>
        <w:gridCol w:w="258"/>
        <w:gridCol w:w="350"/>
        <w:gridCol w:w="378"/>
        <w:gridCol w:w="986"/>
        <w:gridCol w:w="86"/>
        <w:gridCol w:w="900"/>
        <w:gridCol w:w="985"/>
      </w:tblGrid>
      <w:tr w14:paraId="4887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04" w:type="dxa"/>
            <w:gridSpan w:val="2"/>
            <w:vAlign w:val="center"/>
          </w:tcPr>
          <w:p w14:paraId="669FE25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姓名</w:t>
            </w:r>
          </w:p>
        </w:tc>
        <w:tc>
          <w:tcPr>
            <w:tcW w:w="1015" w:type="dxa"/>
            <w:gridSpan w:val="3"/>
            <w:vAlign w:val="center"/>
          </w:tcPr>
          <w:p w14:paraId="1EBAAA6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7A28F661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 w14:paraId="1080DED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3AF11A9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民族</w:t>
            </w:r>
          </w:p>
        </w:tc>
        <w:tc>
          <w:tcPr>
            <w:tcW w:w="1756" w:type="dxa"/>
            <w:gridSpan w:val="3"/>
            <w:vAlign w:val="center"/>
          </w:tcPr>
          <w:p w14:paraId="4E96202B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705D017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政治面貌</w:t>
            </w:r>
          </w:p>
        </w:tc>
        <w:tc>
          <w:tcPr>
            <w:tcW w:w="1885" w:type="dxa"/>
            <w:gridSpan w:val="2"/>
            <w:vAlign w:val="center"/>
          </w:tcPr>
          <w:p w14:paraId="3B0EF985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624A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04" w:type="dxa"/>
            <w:gridSpan w:val="2"/>
            <w:vAlign w:val="center"/>
          </w:tcPr>
          <w:p w14:paraId="03D8208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身份证号</w:t>
            </w:r>
          </w:p>
        </w:tc>
        <w:tc>
          <w:tcPr>
            <w:tcW w:w="2464" w:type="dxa"/>
            <w:gridSpan w:val="7"/>
            <w:vAlign w:val="center"/>
          </w:tcPr>
          <w:p w14:paraId="15645A85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45F16FB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32"/>
              </w:rPr>
              <w:t>学号</w:t>
            </w:r>
          </w:p>
        </w:tc>
        <w:tc>
          <w:tcPr>
            <w:tcW w:w="1756" w:type="dxa"/>
            <w:gridSpan w:val="3"/>
            <w:vAlign w:val="center"/>
          </w:tcPr>
          <w:p w14:paraId="5A58942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13397F7B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手机号</w:t>
            </w:r>
          </w:p>
        </w:tc>
        <w:tc>
          <w:tcPr>
            <w:tcW w:w="1885" w:type="dxa"/>
            <w:gridSpan w:val="2"/>
            <w:vAlign w:val="center"/>
          </w:tcPr>
          <w:p w14:paraId="1FDC523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5DA4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04" w:type="dxa"/>
            <w:gridSpan w:val="2"/>
            <w:vAlign w:val="center"/>
          </w:tcPr>
          <w:p w14:paraId="5349180A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研究生</w:t>
            </w:r>
          </w:p>
          <w:p w14:paraId="362C20A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所在学院</w:t>
            </w:r>
          </w:p>
        </w:tc>
        <w:tc>
          <w:tcPr>
            <w:tcW w:w="1980" w:type="dxa"/>
            <w:gridSpan w:val="6"/>
            <w:vAlign w:val="center"/>
          </w:tcPr>
          <w:p w14:paraId="55EEA660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82" w:type="dxa"/>
            <w:gridSpan w:val="4"/>
            <w:vAlign w:val="center"/>
          </w:tcPr>
          <w:p w14:paraId="3F7191A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研究生所在专业</w:t>
            </w:r>
          </w:p>
        </w:tc>
        <w:tc>
          <w:tcPr>
            <w:tcW w:w="1756" w:type="dxa"/>
            <w:gridSpan w:val="3"/>
            <w:vAlign w:val="center"/>
          </w:tcPr>
          <w:p w14:paraId="02EEB421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1A81096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导师姓名</w:t>
            </w:r>
          </w:p>
        </w:tc>
        <w:tc>
          <w:tcPr>
            <w:tcW w:w="1885" w:type="dxa"/>
            <w:gridSpan w:val="2"/>
            <w:vAlign w:val="center"/>
          </w:tcPr>
          <w:p w14:paraId="63520C08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2A84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04" w:type="dxa"/>
            <w:gridSpan w:val="2"/>
            <w:vAlign w:val="center"/>
          </w:tcPr>
          <w:p w14:paraId="0B528B0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本科毕业学校</w:t>
            </w:r>
          </w:p>
        </w:tc>
        <w:tc>
          <w:tcPr>
            <w:tcW w:w="2851" w:type="dxa"/>
            <w:gridSpan w:val="9"/>
            <w:vAlign w:val="center"/>
          </w:tcPr>
          <w:p w14:paraId="78AC0EE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7BC5078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本科毕业专业</w:t>
            </w:r>
          </w:p>
        </w:tc>
        <w:tc>
          <w:tcPr>
            <w:tcW w:w="3685" w:type="dxa"/>
            <w:gridSpan w:val="6"/>
            <w:vAlign w:val="center"/>
          </w:tcPr>
          <w:p w14:paraId="50BE2AF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0B52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857" w:type="dxa"/>
            <w:gridSpan w:val="20"/>
            <w:vAlign w:val="center"/>
          </w:tcPr>
          <w:p w14:paraId="2E1589C2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32"/>
              </w:rPr>
              <w:t>考研初试成绩</w:t>
            </w:r>
          </w:p>
        </w:tc>
      </w:tr>
      <w:tr w14:paraId="6070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86" w:type="dxa"/>
            <w:vAlign w:val="center"/>
          </w:tcPr>
          <w:p w14:paraId="7AB4ACC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总分</w:t>
            </w:r>
          </w:p>
        </w:tc>
        <w:tc>
          <w:tcPr>
            <w:tcW w:w="986" w:type="dxa"/>
            <w:gridSpan w:val="3"/>
            <w:vAlign w:val="center"/>
          </w:tcPr>
          <w:p w14:paraId="0055128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AB59758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政治</w:t>
            </w:r>
          </w:p>
        </w:tc>
        <w:tc>
          <w:tcPr>
            <w:tcW w:w="908" w:type="dxa"/>
            <w:gridSpan w:val="4"/>
            <w:vAlign w:val="center"/>
          </w:tcPr>
          <w:p w14:paraId="037BE8E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3A3D225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数学</w:t>
            </w:r>
          </w:p>
        </w:tc>
        <w:tc>
          <w:tcPr>
            <w:tcW w:w="1148" w:type="dxa"/>
            <w:vAlign w:val="center"/>
          </w:tcPr>
          <w:p w14:paraId="7EC1AD8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986" w:type="dxa"/>
            <w:gridSpan w:val="3"/>
            <w:vAlign w:val="center"/>
          </w:tcPr>
          <w:p w14:paraId="672C11C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英语</w:t>
            </w:r>
          </w:p>
        </w:tc>
        <w:tc>
          <w:tcPr>
            <w:tcW w:w="986" w:type="dxa"/>
            <w:vAlign w:val="center"/>
          </w:tcPr>
          <w:p w14:paraId="20B3D0F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D659337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专业课</w:t>
            </w:r>
          </w:p>
        </w:tc>
        <w:tc>
          <w:tcPr>
            <w:tcW w:w="985" w:type="dxa"/>
            <w:vAlign w:val="center"/>
          </w:tcPr>
          <w:p w14:paraId="2CCD70E2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3AE8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857" w:type="dxa"/>
            <w:gridSpan w:val="20"/>
            <w:vAlign w:val="center"/>
          </w:tcPr>
          <w:p w14:paraId="53533A18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32"/>
              </w:rPr>
              <w:t>个人经历及获奖</w:t>
            </w:r>
          </w:p>
        </w:tc>
      </w:tr>
      <w:tr w14:paraId="30F9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1740" w:type="dxa"/>
            <w:gridSpan w:val="3"/>
            <w:vAlign w:val="center"/>
          </w:tcPr>
          <w:p w14:paraId="0482DB8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工作或实习</w:t>
            </w:r>
          </w:p>
          <w:p w14:paraId="2B2BF8D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经历</w:t>
            </w:r>
          </w:p>
        </w:tc>
        <w:tc>
          <w:tcPr>
            <w:tcW w:w="8117" w:type="dxa"/>
            <w:gridSpan w:val="17"/>
            <w:vAlign w:val="center"/>
          </w:tcPr>
          <w:p w14:paraId="50F56E0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728ABEE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4FCBC01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569560D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3BB1D9B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2715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1740" w:type="dxa"/>
            <w:gridSpan w:val="3"/>
            <w:vAlign w:val="center"/>
          </w:tcPr>
          <w:p w14:paraId="6CAD8DB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何时何地获</w:t>
            </w:r>
          </w:p>
          <w:p w14:paraId="5922087B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何种奖励</w:t>
            </w:r>
          </w:p>
        </w:tc>
        <w:tc>
          <w:tcPr>
            <w:tcW w:w="8117" w:type="dxa"/>
            <w:gridSpan w:val="17"/>
            <w:vAlign w:val="center"/>
          </w:tcPr>
          <w:p w14:paraId="09AC4BA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31DEE78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4F655081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7CCE479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109E61A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</w:tr>
      <w:tr w14:paraId="5705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</w:trPr>
        <w:tc>
          <w:tcPr>
            <w:tcW w:w="1740" w:type="dxa"/>
            <w:gridSpan w:val="3"/>
            <w:vAlign w:val="center"/>
          </w:tcPr>
          <w:p w14:paraId="0E093D1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本人承诺</w:t>
            </w:r>
          </w:p>
        </w:tc>
        <w:tc>
          <w:tcPr>
            <w:tcW w:w="8117" w:type="dxa"/>
            <w:gridSpan w:val="17"/>
            <w:vAlign w:val="center"/>
          </w:tcPr>
          <w:p w14:paraId="137A7275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5B859BB7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本人承诺以上材料的真实性，一经发现作假，将取消录取资格。</w:t>
            </w:r>
          </w:p>
          <w:p w14:paraId="2FB39193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16E482E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32"/>
              </w:rPr>
              <w:t>本人签名：</w:t>
            </w:r>
          </w:p>
          <w:p w14:paraId="577FA5B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 xml:space="preserve">               年    月    日</w:t>
            </w:r>
          </w:p>
        </w:tc>
      </w:tr>
      <w:tr w14:paraId="428E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1740" w:type="dxa"/>
            <w:gridSpan w:val="3"/>
            <w:vAlign w:val="center"/>
          </w:tcPr>
          <w:p w14:paraId="0ADB2432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导师意见</w:t>
            </w:r>
          </w:p>
        </w:tc>
        <w:tc>
          <w:tcPr>
            <w:tcW w:w="8117" w:type="dxa"/>
            <w:gridSpan w:val="17"/>
            <w:vAlign w:val="center"/>
          </w:tcPr>
          <w:p w14:paraId="1408589A"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□同意推荐    □不同意推荐</w:t>
            </w:r>
          </w:p>
          <w:p w14:paraId="1F3BB588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50AFF4FA">
            <w:pPr>
              <w:spacing w:line="300" w:lineRule="exact"/>
              <w:ind w:firstLine="3360" w:firstLineChars="1400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导师</w:t>
            </w:r>
            <w:r>
              <w:rPr>
                <w:rFonts w:ascii="仿宋_GB2312" w:hAnsi="Times New Roman" w:eastAsia="仿宋_GB2312" w:cs="Times New Roman"/>
                <w:sz w:val="24"/>
                <w:szCs w:val="32"/>
              </w:rPr>
              <w:t>签名：</w:t>
            </w:r>
          </w:p>
          <w:p w14:paraId="0955FB1B">
            <w:pPr>
              <w:spacing w:line="300" w:lineRule="exact"/>
              <w:ind w:firstLine="4080" w:firstLineChars="1700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年    月    日</w:t>
            </w:r>
          </w:p>
        </w:tc>
      </w:tr>
      <w:tr w14:paraId="7D02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1740" w:type="dxa"/>
            <w:gridSpan w:val="3"/>
            <w:vAlign w:val="center"/>
          </w:tcPr>
          <w:p w14:paraId="02B0FD2B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学院意见</w:t>
            </w:r>
          </w:p>
        </w:tc>
        <w:tc>
          <w:tcPr>
            <w:tcW w:w="8117" w:type="dxa"/>
            <w:gridSpan w:val="17"/>
            <w:vAlign w:val="center"/>
          </w:tcPr>
          <w:p w14:paraId="5AECFC56"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□同意推荐    □不同意推荐</w:t>
            </w:r>
          </w:p>
          <w:p w14:paraId="50996568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  <w:p w14:paraId="27D4226C">
            <w:pPr>
              <w:spacing w:line="300" w:lineRule="exact"/>
              <w:ind w:firstLine="3360" w:firstLineChars="1400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负责人</w:t>
            </w:r>
            <w:r>
              <w:rPr>
                <w:rFonts w:ascii="仿宋_GB2312" w:hAnsi="Times New Roman" w:eastAsia="仿宋_GB2312" w:cs="Times New Roman"/>
                <w:sz w:val="24"/>
                <w:szCs w:val="32"/>
              </w:rPr>
              <w:t>签名：</w:t>
            </w:r>
          </w:p>
          <w:p w14:paraId="10394255">
            <w:pPr>
              <w:spacing w:line="300" w:lineRule="exact"/>
              <w:ind w:firstLine="3600" w:firstLineChars="1500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学院公章</w:t>
            </w:r>
            <w:r>
              <w:rPr>
                <w:rFonts w:ascii="仿宋_GB2312" w:hAnsi="Times New Roman" w:eastAsia="仿宋_GB2312" w:cs="Times New Roman"/>
                <w:sz w:val="24"/>
                <w:szCs w:val="32"/>
              </w:rPr>
              <w:t>：</w:t>
            </w:r>
          </w:p>
          <w:p w14:paraId="7FB27A16">
            <w:pPr>
              <w:spacing w:line="300" w:lineRule="exact"/>
              <w:ind w:firstLine="4080" w:firstLineChars="1700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2"/>
              </w:rPr>
              <w:t>年    月    日</w:t>
            </w:r>
          </w:p>
        </w:tc>
      </w:tr>
      <w:bookmarkEnd w:id="0"/>
    </w:tbl>
    <w:p w14:paraId="68171A5C">
      <w:pPr>
        <w:spacing w:before="120" w:after="120" w:line="288" w:lineRule="auto"/>
        <w:jc w:val="left"/>
      </w:pP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70"/>
    <w:rsid w:val="003A6B66"/>
    <w:rsid w:val="00602810"/>
    <w:rsid w:val="007F6270"/>
    <w:rsid w:val="00A04B05"/>
    <w:rsid w:val="00DB1FBB"/>
    <w:rsid w:val="00FC4F1D"/>
    <w:rsid w:val="014C6A09"/>
    <w:rsid w:val="03502CFD"/>
    <w:rsid w:val="04BF340F"/>
    <w:rsid w:val="0527116F"/>
    <w:rsid w:val="05D67331"/>
    <w:rsid w:val="077C5356"/>
    <w:rsid w:val="090A2141"/>
    <w:rsid w:val="0D1A14F7"/>
    <w:rsid w:val="0E0032BD"/>
    <w:rsid w:val="0E6A4ABA"/>
    <w:rsid w:val="121D07E9"/>
    <w:rsid w:val="1283614B"/>
    <w:rsid w:val="13166FBF"/>
    <w:rsid w:val="1444190A"/>
    <w:rsid w:val="14952165"/>
    <w:rsid w:val="18121AFD"/>
    <w:rsid w:val="1AED4B38"/>
    <w:rsid w:val="1C02130A"/>
    <w:rsid w:val="1C197E29"/>
    <w:rsid w:val="1DD75FFA"/>
    <w:rsid w:val="1DDA5D9A"/>
    <w:rsid w:val="20A6621D"/>
    <w:rsid w:val="21445A0C"/>
    <w:rsid w:val="215F3C5B"/>
    <w:rsid w:val="224544E4"/>
    <w:rsid w:val="231B23CF"/>
    <w:rsid w:val="235B5AEA"/>
    <w:rsid w:val="24BB79C6"/>
    <w:rsid w:val="2578517F"/>
    <w:rsid w:val="258D2929"/>
    <w:rsid w:val="26B04EC7"/>
    <w:rsid w:val="28B1694E"/>
    <w:rsid w:val="29C976D6"/>
    <w:rsid w:val="2C7653E3"/>
    <w:rsid w:val="2CCD64E8"/>
    <w:rsid w:val="2DA40146"/>
    <w:rsid w:val="2E525A28"/>
    <w:rsid w:val="2E8325DC"/>
    <w:rsid w:val="2EE265FC"/>
    <w:rsid w:val="30BA45FA"/>
    <w:rsid w:val="37ED63FA"/>
    <w:rsid w:val="398048E2"/>
    <w:rsid w:val="3AB85511"/>
    <w:rsid w:val="3ACF4F1D"/>
    <w:rsid w:val="3EFE69D5"/>
    <w:rsid w:val="407F5DE0"/>
    <w:rsid w:val="408A636F"/>
    <w:rsid w:val="40CA1010"/>
    <w:rsid w:val="425069D6"/>
    <w:rsid w:val="4342117E"/>
    <w:rsid w:val="43CB2FF5"/>
    <w:rsid w:val="441F2D6D"/>
    <w:rsid w:val="44BF09B5"/>
    <w:rsid w:val="452C6DDC"/>
    <w:rsid w:val="455A530C"/>
    <w:rsid w:val="4ADC42F0"/>
    <w:rsid w:val="4B1F004D"/>
    <w:rsid w:val="4CE92A73"/>
    <w:rsid w:val="4E9B4CB8"/>
    <w:rsid w:val="4EC56BC8"/>
    <w:rsid w:val="4ED66DF1"/>
    <w:rsid w:val="4F2C006F"/>
    <w:rsid w:val="512322CB"/>
    <w:rsid w:val="530D52D0"/>
    <w:rsid w:val="53EC6EBC"/>
    <w:rsid w:val="54384DC2"/>
    <w:rsid w:val="55C37696"/>
    <w:rsid w:val="55FD7055"/>
    <w:rsid w:val="56773C5C"/>
    <w:rsid w:val="56FD7A53"/>
    <w:rsid w:val="58586CFE"/>
    <w:rsid w:val="58EB6D93"/>
    <w:rsid w:val="59CB7C49"/>
    <w:rsid w:val="5AD77B1B"/>
    <w:rsid w:val="5EAA2728"/>
    <w:rsid w:val="5EC44B06"/>
    <w:rsid w:val="60DF5567"/>
    <w:rsid w:val="61466DA4"/>
    <w:rsid w:val="62571DD5"/>
    <w:rsid w:val="63991777"/>
    <w:rsid w:val="6533366C"/>
    <w:rsid w:val="6572526B"/>
    <w:rsid w:val="669F2171"/>
    <w:rsid w:val="66F916AD"/>
    <w:rsid w:val="67852F40"/>
    <w:rsid w:val="69AB012A"/>
    <w:rsid w:val="6A7D43A3"/>
    <w:rsid w:val="6EA72219"/>
    <w:rsid w:val="759A5F7F"/>
    <w:rsid w:val="799728E1"/>
    <w:rsid w:val="7AAE2B02"/>
    <w:rsid w:val="7D85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2317</Words>
  <Characters>2443</Characters>
  <Lines>112</Lines>
  <Paragraphs>87</Paragraphs>
  <TotalTime>335</TotalTime>
  <ScaleCrop>false</ScaleCrop>
  <LinksUpToDate>false</LinksUpToDate>
  <CharactersWithSpaces>2494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2025-10-21T10:01:00Z</dcterms:created>
  <dc:creator>Apache POI</dc:creator>
  <cp:lastModifiedBy>王玮</cp:lastModifiedBy>
  <dcterms:modified xsi:type="dcterms:W3CDTF">2025-11-11T07:10:20Z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eyJoZGlkIjoiYmU4ZWIwOWFkZDI4OTdmZDA3MzZmYmEwMzJlOGM5YjAiLCJ1c2VySWQiOiIxNzU2OTg0MjMxIn0=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1CE1179A172B4628B414D11A8DB7159F_13</vt:lpwstr>
  </property>
</Properties>
</file>